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FA3" w:rsidRPr="003B0FA3" w:rsidRDefault="003B0FA3" w:rsidP="003B0FA3">
      <w:pPr>
        <w:spacing w:after="0" w:line="240" w:lineRule="auto"/>
        <w:jc w:val="center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</w:t>
      </w:r>
      <w:r w:rsidRPr="003B0FA3">
        <w:rPr>
          <w:rFonts w:ascii="Times New Roman" w:hAnsi="Times New Roman" w:cs="Times New Roman"/>
          <w:color w:val="333333"/>
          <w:shd w:val="clear" w:color="auto" w:fill="FFFFFF"/>
        </w:rPr>
        <w:t>Додаток 1</w:t>
      </w:r>
    </w:p>
    <w:p w:rsidR="003B0FA3" w:rsidRPr="003B0FA3" w:rsidRDefault="003B0FA3" w:rsidP="003B0FA3">
      <w:pPr>
        <w:pStyle w:val="a8"/>
        <w:ind w:left="6521" w:right="102"/>
        <w:jc w:val="right"/>
      </w:pPr>
      <w:r w:rsidRPr="003B0FA3">
        <w:t xml:space="preserve">до протоколу № </w:t>
      </w:r>
      <w:r w:rsidRPr="003B0FA3">
        <w:t>2</w:t>
      </w:r>
    </w:p>
    <w:p w:rsidR="003B0FA3" w:rsidRPr="003B0FA3" w:rsidRDefault="003B0FA3" w:rsidP="003B0FA3">
      <w:pPr>
        <w:pStyle w:val="a8"/>
        <w:ind w:left="5954" w:right="102"/>
        <w:jc w:val="right"/>
      </w:pPr>
      <w:r w:rsidRPr="003B0FA3">
        <w:t>засідання атестаційної комісії</w:t>
      </w:r>
    </w:p>
    <w:p w:rsidR="003B0FA3" w:rsidRPr="003B0FA3" w:rsidRDefault="003B0FA3" w:rsidP="003B0FA3">
      <w:pPr>
        <w:pStyle w:val="a8"/>
        <w:ind w:left="5670" w:right="102" w:hanging="283"/>
        <w:jc w:val="right"/>
      </w:pPr>
      <w:r w:rsidRPr="003B0FA3">
        <w:t>Новосільського НВК І-ІІ ступенів</w:t>
      </w:r>
    </w:p>
    <w:p w:rsidR="000579BD" w:rsidRPr="003B0FA3" w:rsidRDefault="003B0FA3" w:rsidP="003B0FA3">
      <w:pPr>
        <w:pStyle w:val="a8"/>
        <w:ind w:left="0" w:right="102"/>
        <w:jc w:val="right"/>
      </w:pPr>
      <w:r w:rsidRPr="003B0FA3">
        <w:t>від</w:t>
      </w:r>
      <w:r w:rsidRPr="003B0FA3">
        <w:rPr>
          <w:spacing w:val="-4"/>
        </w:rPr>
        <w:t xml:space="preserve"> </w:t>
      </w:r>
      <w:r w:rsidR="000579BD" w:rsidRPr="003B0FA3">
        <w:rPr>
          <w:color w:val="333333"/>
          <w:shd w:val="clear" w:color="auto" w:fill="FFFFFF"/>
        </w:rPr>
        <w:t>09.10.2023</w:t>
      </w:r>
      <w:r w:rsidRPr="003B0FA3">
        <w:rPr>
          <w:color w:val="333333"/>
          <w:shd w:val="clear" w:color="auto" w:fill="FFFFFF"/>
        </w:rPr>
        <w:t xml:space="preserve"> року</w:t>
      </w:r>
    </w:p>
    <w:p w:rsidR="005933AE" w:rsidRPr="00CB4D68" w:rsidRDefault="0091167E" w:rsidP="00CB4D68">
      <w:pPr>
        <w:jc w:val="center"/>
        <w:rPr>
          <w:rFonts w:ascii="Times New Roman" w:hAnsi="Times New Roman" w:cs="Times New Roman"/>
          <w:b/>
        </w:rPr>
      </w:pPr>
      <w:r w:rsidRPr="00CB4D68">
        <w:rPr>
          <w:rFonts w:ascii="Times New Roman" w:hAnsi="Times New Roman" w:cs="Times New Roman"/>
          <w:b/>
          <w:color w:val="333333"/>
          <w:shd w:val="clear" w:color="auto" w:fill="FFFFFF"/>
        </w:rPr>
        <w:t>Список педагогічних працівників, які підлягають черговій атестації у 2024 році</w:t>
      </w:r>
    </w:p>
    <w:tbl>
      <w:tblPr>
        <w:tblStyle w:val="a3"/>
        <w:tblW w:w="15128" w:type="dxa"/>
        <w:tblInd w:w="0" w:type="dxa"/>
        <w:tblLook w:val="04A0" w:firstRow="1" w:lastRow="0" w:firstColumn="1" w:lastColumn="0" w:noHBand="0" w:noVBand="1"/>
      </w:tblPr>
      <w:tblGrid>
        <w:gridCol w:w="525"/>
        <w:gridCol w:w="1597"/>
        <w:gridCol w:w="1275"/>
        <w:gridCol w:w="1276"/>
        <w:gridCol w:w="1276"/>
        <w:gridCol w:w="1559"/>
        <w:gridCol w:w="2120"/>
        <w:gridCol w:w="1691"/>
        <w:gridCol w:w="1311"/>
        <w:gridCol w:w="2498"/>
      </w:tblGrid>
      <w:tr w:rsidR="00FD7C7B" w:rsidRPr="00C56C62" w:rsidTr="00FD7C7B">
        <w:trPr>
          <w:trHeight w:val="4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7B" w:rsidRPr="00C56C62" w:rsidRDefault="00FD7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C6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D7C7B" w:rsidRPr="00C56C62" w:rsidRDefault="00FD7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C62">
              <w:rPr>
                <w:rFonts w:ascii="Times New Roman" w:hAnsi="Times New Roman" w:cs="Times New Roman"/>
                <w:sz w:val="20"/>
                <w:szCs w:val="20"/>
              </w:rPr>
              <w:t>з/п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7B" w:rsidRPr="00C56C62" w:rsidRDefault="00FD7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C62">
              <w:rPr>
                <w:rFonts w:ascii="Times New Roman" w:hAnsi="Times New Roman" w:cs="Times New Roman"/>
                <w:sz w:val="20"/>
                <w:szCs w:val="20"/>
              </w:rPr>
              <w:t xml:space="preserve">Прізвище, </w:t>
            </w:r>
            <w:proofErr w:type="spellStart"/>
            <w:r w:rsidRPr="00C56C62"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 w:rsidRPr="00C56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Pr="00C56C62">
              <w:rPr>
                <w:rFonts w:ascii="Times New Roman" w:hAnsi="Times New Roman" w:cs="Times New Roman"/>
                <w:sz w:val="20"/>
                <w:szCs w:val="20"/>
              </w:rPr>
              <w:t>я, по батькові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7B" w:rsidRPr="00C56C62" w:rsidRDefault="00FD7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Рік попередньої атестації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7B" w:rsidRPr="00C56C62" w:rsidRDefault="00FD7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C62">
              <w:rPr>
                <w:rFonts w:ascii="Times New Roman" w:hAnsi="Times New Roman" w:cs="Times New Roman"/>
                <w:sz w:val="20"/>
                <w:szCs w:val="20"/>
              </w:rPr>
              <w:t xml:space="preserve">Категорія вчителя, звання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7B" w:rsidRPr="00C56C62" w:rsidRDefault="00FD7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C62">
              <w:rPr>
                <w:rFonts w:ascii="Times New Roman" w:hAnsi="Times New Roman" w:cs="Times New Roman"/>
                <w:sz w:val="20"/>
                <w:szCs w:val="20"/>
              </w:rPr>
              <w:t>Стаж роботи</w:t>
            </w:r>
            <w:r w:rsidR="00A803FD">
              <w:rPr>
                <w:rFonts w:ascii="Times New Roman" w:hAnsi="Times New Roman" w:cs="Times New Roman"/>
                <w:sz w:val="20"/>
                <w:szCs w:val="20"/>
              </w:rPr>
              <w:t xml:space="preserve">/стаж роботи на займаній посаді </w:t>
            </w:r>
            <w:r w:rsidRPr="00C56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7B" w:rsidRPr="00C56C62" w:rsidRDefault="00FD7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Посада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7B" w:rsidRPr="00C56C62" w:rsidRDefault="00FD7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C62">
              <w:rPr>
                <w:rFonts w:ascii="Times New Roman" w:hAnsi="Times New Roman" w:cs="Times New Roman"/>
                <w:sz w:val="20"/>
                <w:szCs w:val="20"/>
              </w:rPr>
              <w:t>Освіта за дипломом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7B" w:rsidRPr="00C56C62" w:rsidRDefault="00FD7C7B" w:rsidP="00010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C62">
              <w:rPr>
                <w:rFonts w:ascii="Times New Roman" w:hAnsi="Times New Roman" w:cs="Times New Roman"/>
                <w:sz w:val="20"/>
                <w:szCs w:val="20"/>
              </w:rPr>
              <w:t>Який предмет викладає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B2" w:rsidRDefault="00FD7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 якого предмету</w:t>
            </w:r>
            <w:r w:rsidR="00220BB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FD7C7B" w:rsidRPr="00C56C62" w:rsidRDefault="0022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посади</w:t>
            </w:r>
            <w:r w:rsidR="00FD7C7B">
              <w:rPr>
                <w:rFonts w:ascii="Times New Roman" w:hAnsi="Times New Roman" w:cs="Times New Roman"/>
                <w:sz w:val="20"/>
                <w:szCs w:val="20"/>
              </w:rPr>
              <w:t xml:space="preserve"> атестується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7B" w:rsidRPr="00C56C62" w:rsidRDefault="00FD7C7B" w:rsidP="00024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рішення атестаційної комісії І рівня</w:t>
            </w:r>
          </w:p>
        </w:tc>
      </w:tr>
      <w:tr w:rsidR="00A803FD" w:rsidRPr="00C56C62" w:rsidTr="00256BF4">
        <w:trPr>
          <w:trHeight w:val="4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FD" w:rsidRPr="00C56C62" w:rsidRDefault="00A803FD" w:rsidP="00A80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C6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FD" w:rsidRPr="00C56C62" w:rsidRDefault="00A803FD" w:rsidP="00A80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Біла Ольга Миронівна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FD" w:rsidRPr="00C56C62" w:rsidRDefault="00A803FD" w:rsidP="00A8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FD" w:rsidRDefault="00A803FD" w:rsidP="00A80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Відповідає займаній посаді</w:t>
            </w:r>
          </w:p>
          <w:p w:rsidR="00A803FD" w:rsidRPr="00C56C62" w:rsidRDefault="00A803FD" w:rsidP="00A80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D" w:rsidRDefault="00A803FD" w:rsidP="00A80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3FD" w:rsidRPr="00C56C62" w:rsidRDefault="00A803FD" w:rsidP="00A80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/8</w:t>
            </w:r>
            <w:r w:rsidRPr="00C56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D" w:rsidRPr="00C56C62" w:rsidRDefault="00A803FD" w:rsidP="00A80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Заступник директора з навчально-виховної роботи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D" w:rsidRDefault="00A803FD" w:rsidP="00A80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</w:p>
          <w:p w:rsidR="00A803FD" w:rsidRPr="00C56C62" w:rsidRDefault="00A803FD" w:rsidP="00A80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C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икладач</w:t>
            </w:r>
            <w:r w:rsidRPr="00C56C62">
              <w:rPr>
                <w:rFonts w:ascii="Times New Roman" w:hAnsi="Times New Roman" w:cs="Times New Roman"/>
                <w:sz w:val="20"/>
                <w:szCs w:val="20"/>
              </w:rPr>
              <w:t xml:space="preserve"> української  мови і літератури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FD" w:rsidRPr="00C56C62" w:rsidRDefault="00A803FD" w:rsidP="00A80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D" w:rsidRDefault="00A803FD" w:rsidP="00A80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3FD" w:rsidRPr="00C56C62" w:rsidRDefault="00A803FD" w:rsidP="00A80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Заступник директора з навчально-виховної роботи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FD" w:rsidRDefault="00A803FD" w:rsidP="00A80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Відповідає займаній посаді.</w:t>
            </w:r>
          </w:p>
          <w:p w:rsidR="00A803FD" w:rsidRPr="00C56C62" w:rsidRDefault="00A803FD" w:rsidP="00A80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3FD" w:rsidRPr="00C56C62" w:rsidTr="00FD7C7B">
        <w:trPr>
          <w:trHeight w:val="4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FD" w:rsidRPr="00C56C62" w:rsidRDefault="00A803FD" w:rsidP="00A80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C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FD" w:rsidRPr="00C56C62" w:rsidRDefault="00A803FD" w:rsidP="00A80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Бобер Оксана-Василина Ільківна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FD" w:rsidRPr="00C56C62" w:rsidRDefault="00A803FD" w:rsidP="00A80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D" w:rsidRDefault="00A803FD" w:rsidP="00A80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3FD" w:rsidRDefault="00A803FD" w:rsidP="00A80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3FD" w:rsidRPr="00C56C62" w:rsidRDefault="00A803FD" w:rsidP="00A80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Спеціаліст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FD" w:rsidRDefault="00A803FD" w:rsidP="00A80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3FD" w:rsidRDefault="00A803FD" w:rsidP="00A80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3FD" w:rsidRPr="00C56C62" w:rsidRDefault="00A803FD" w:rsidP="00A80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</w:t>
            </w:r>
            <w:r w:rsidRPr="00C56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D" w:rsidRDefault="00A803FD" w:rsidP="00A80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3FD" w:rsidRPr="00C56C62" w:rsidRDefault="00A803FD" w:rsidP="00A80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Педагог-організатор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FD" w:rsidRDefault="00A803FD" w:rsidP="00A80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03FD" w:rsidRDefault="00A803FD" w:rsidP="00A80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Магістр</w:t>
            </w:r>
          </w:p>
          <w:p w:rsidR="00A803FD" w:rsidRPr="00C56C62" w:rsidRDefault="00A803FD" w:rsidP="00A80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Управління навчальним закладом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FD" w:rsidRPr="00C56C62" w:rsidRDefault="00A803FD" w:rsidP="00A80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D" w:rsidRDefault="00A803FD" w:rsidP="00A80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3FD" w:rsidRDefault="00A803FD" w:rsidP="00A80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3FD" w:rsidRPr="00C56C62" w:rsidRDefault="00A803FD" w:rsidP="00A80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Педагог-організатор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FD" w:rsidRDefault="00A803FD" w:rsidP="00A80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Відповідає займаній посаді.</w:t>
            </w:r>
          </w:p>
          <w:p w:rsidR="00A803FD" w:rsidRPr="00C56C62" w:rsidRDefault="00A803FD" w:rsidP="00A80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Присвоєння кваліфікаційної категорії «спеціаліст</w:t>
            </w:r>
            <w:r w:rsidR="00E572C6">
              <w:rPr>
                <w:rFonts w:ascii="Times New Roman" w:hAnsi="Times New Roman" w:cs="Times New Roman"/>
                <w:sz w:val="20"/>
                <w:szCs w:val="20"/>
              </w:rPr>
              <w:t xml:space="preserve"> другої категорії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803FD" w:rsidRPr="00C56C62" w:rsidTr="00FD7C7B">
        <w:trPr>
          <w:trHeight w:val="22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FD" w:rsidRPr="00C56C62" w:rsidRDefault="00A803FD" w:rsidP="00A80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C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FD" w:rsidRPr="00C56C62" w:rsidRDefault="00A803FD" w:rsidP="00A80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Пайовська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Марія Петрівна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FD" w:rsidRPr="00C56C62" w:rsidRDefault="00A803FD" w:rsidP="00A80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D" w:rsidRDefault="00A803FD" w:rsidP="00A80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3FD" w:rsidRPr="00C56C62" w:rsidRDefault="00A803FD" w:rsidP="00A80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Спеціаліст, 10 розряд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FD" w:rsidRDefault="00A803FD" w:rsidP="00A80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3FD" w:rsidRPr="00C56C62" w:rsidRDefault="00A803FD" w:rsidP="00A80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D" w:rsidRDefault="00A803FD" w:rsidP="00A80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3FD" w:rsidRPr="00C56C62" w:rsidRDefault="00A803FD" w:rsidP="00A80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Вчитель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FD" w:rsidRDefault="00A803FD" w:rsidP="00A80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філології,</w:t>
            </w:r>
          </w:p>
          <w:p w:rsidR="00A803FD" w:rsidRPr="00C56C62" w:rsidRDefault="00A803FD" w:rsidP="00A80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вчитель англійської мови та зарубіжної літератури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FD" w:rsidRPr="00C56C62" w:rsidRDefault="00A803FD" w:rsidP="00A80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Англійська мова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FD" w:rsidRDefault="00A803FD" w:rsidP="00A80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3FD" w:rsidRPr="00C56C62" w:rsidRDefault="00A803FD" w:rsidP="00A80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Англійська мова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FD" w:rsidRDefault="00A803FD" w:rsidP="00A80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Відповідає займаній посаді.</w:t>
            </w:r>
          </w:p>
          <w:p w:rsidR="00A803FD" w:rsidRPr="00C56C62" w:rsidRDefault="00A803FD" w:rsidP="00A80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Присвоєння кваліфікаційної категорії «спеціаліст</w:t>
            </w:r>
            <w:r w:rsidR="00E572C6">
              <w:rPr>
                <w:rFonts w:ascii="Times New Roman" w:hAnsi="Times New Roman" w:cs="Times New Roman"/>
                <w:sz w:val="20"/>
                <w:szCs w:val="20"/>
              </w:rPr>
              <w:t xml:space="preserve"> другої категорії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91167E" w:rsidRPr="00C56C62" w:rsidRDefault="0091167E" w:rsidP="0091167E">
      <w:pPr>
        <w:rPr>
          <w:rFonts w:ascii="Times New Roman" w:hAnsi="Times New Roman" w:cs="Times New Roman"/>
          <w:sz w:val="20"/>
          <w:szCs w:val="20"/>
        </w:rPr>
      </w:pPr>
    </w:p>
    <w:p w:rsidR="0091167E" w:rsidRPr="00C56C62" w:rsidRDefault="0091167E" w:rsidP="0091167E">
      <w:pPr>
        <w:rPr>
          <w:rFonts w:ascii="Times New Roman" w:hAnsi="Times New Roman" w:cs="Times New Roman"/>
          <w:sz w:val="20"/>
          <w:szCs w:val="20"/>
        </w:rPr>
      </w:pPr>
    </w:p>
    <w:p w:rsidR="0091167E" w:rsidRPr="00C56C62" w:rsidRDefault="00C56C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</w:t>
      </w:r>
      <w:r w:rsidRPr="00C56C62">
        <w:rPr>
          <w:rFonts w:ascii="Times New Roman" w:hAnsi="Times New Roman" w:cs="Times New Roman"/>
        </w:rPr>
        <w:t>Голова атестаційної комісії _______________О</w:t>
      </w:r>
      <w:r w:rsidR="000107A3">
        <w:rPr>
          <w:rFonts w:ascii="Times New Roman" w:hAnsi="Times New Roman" w:cs="Times New Roman"/>
        </w:rPr>
        <w:t>ксана ЛІЩИНСЬКА</w:t>
      </w:r>
    </w:p>
    <w:p w:rsidR="00C56C62" w:rsidRPr="00C56C62" w:rsidRDefault="00C56C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</w:t>
      </w:r>
      <w:r w:rsidRPr="00C56C62">
        <w:rPr>
          <w:rFonts w:ascii="Times New Roman" w:hAnsi="Times New Roman" w:cs="Times New Roman"/>
        </w:rPr>
        <w:t>Секретар атестаційної комісії ____________</w:t>
      </w:r>
      <w:r w:rsidR="00296C8F">
        <w:rPr>
          <w:rFonts w:ascii="Times New Roman" w:hAnsi="Times New Roman" w:cs="Times New Roman"/>
        </w:rPr>
        <w:t>_</w:t>
      </w:r>
      <w:r w:rsidR="000107A3">
        <w:rPr>
          <w:rFonts w:ascii="Times New Roman" w:hAnsi="Times New Roman" w:cs="Times New Roman"/>
        </w:rPr>
        <w:t>Ніна ЛЕВИЦЬКА</w:t>
      </w:r>
    </w:p>
    <w:sectPr w:rsidR="00C56C62" w:rsidRPr="00C56C62" w:rsidSect="0091167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8FC" w:rsidRDefault="004718FC" w:rsidP="00794270">
      <w:pPr>
        <w:spacing w:after="0" w:line="240" w:lineRule="auto"/>
      </w:pPr>
      <w:r>
        <w:separator/>
      </w:r>
    </w:p>
  </w:endnote>
  <w:endnote w:type="continuationSeparator" w:id="0">
    <w:p w:rsidR="004718FC" w:rsidRDefault="004718FC" w:rsidP="00794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8FC" w:rsidRDefault="004718FC" w:rsidP="00794270">
      <w:pPr>
        <w:spacing w:after="0" w:line="240" w:lineRule="auto"/>
      </w:pPr>
      <w:r>
        <w:separator/>
      </w:r>
    </w:p>
  </w:footnote>
  <w:footnote w:type="continuationSeparator" w:id="0">
    <w:p w:rsidR="004718FC" w:rsidRDefault="004718FC" w:rsidP="007942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ED"/>
    <w:rsid w:val="000107A3"/>
    <w:rsid w:val="00024A1D"/>
    <w:rsid w:val="000579BD"/>
    <w:rsid w:val="001C1BE9"/>
    <w:rsid w:val="001C644C"/>
    <w:rsid w:val="001F46DF"/>
    <w:rsid w:val="00202065"/>
    <w:rsid w:val="00220BB2"/>
    <w:rsid w:val="002569BB"/>
    <w:rsid w:val="00296C8F"/>
    <w:rsid w:val="002E4C35"/>
    <w:rsid w:val="003B0FA3"/>
    <w:rsid w:val="004718FC"/>
    <w:rsid w:val="00552947"/>
    <w:rsid w:val="005933AE"/>
    <w:rsid w:val="007323ED"/>
    <w:rsid w:val="00794270"/>
    <w:rsid w:val="007E2119"/>
    <w:rsid w:val="00881139"/>
    <w:rsid w:val="008C6F1A"/>
    <w:rsid w:val="0091167E"/>
    <w:rsid w:val="009E09A1"/>
    <w:rsid w:val="00A3121E"/>
    <w:rsid w:val="00A4690A"/>
    <w:rsid w:val="00A803FD"/>
    <w:rsid w:val="00B2604D"/>
    <w:rsid w:val="00BC6825"/>
    <w:rsid w:val="00C56C62"/>
    <w:rsid w:val="00CB4D68"/>
    <w:rsid w:val="00D060B6"/>
    <w:rsid w:val="00D42172"/>
    <w:rsid w:val="00E572C6"/>
    <w:rsid w:val="00E91A69"/>
    <w:rsid w:val="00F346AE"/>
    <w:rsid w:val="00FD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6C40"/>
  <w15:chartTrackingRefBased/>
  <w15:docId w15:val="{443B6FD2-3423-4795-9E17-9E8D60A26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6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427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94270"/>
  </w:style>
  <w:style w:type="paragraph" w:styleId="a6">
    <w:name w:val="footer"/>
    <w:basedOn w:val="a"/>
    <w:link w:val="a7"/>
    <w:uiPriority w:val="99"/>
    <w:unhideWhenUsed/>
    <w:rsid w:val="0079427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94270"/>
  </w:style>
  <w:style w:type="paragraph" w:styleId="a8">
    <w:name w:val="Body Text"/>
    <w:basedOn w:val="a"/>
    <w:link w:val="a9"/>
    <w:uiPriority w:val="1"/>
    <w:qFormat/>
    <w:rsid w:val="003B0FA3"/>
    <w:pPr>
      <w:widowControl w:val="0"/>
      <w:autoSpaceDE w:val="0"/>
      <w:autoSpaceDN w:val="0"/>
      <w:spacing w:after="0" w:line="240" w:lineRule="auto"/>
      <w:ind w:left="16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ий текст Знак"/>
    <w:basedOn w:val="a0"/>
    <w:link w:val="a8"/>
    <w:uiPriority w:val="1"/>
    <w:rsid w:val="003B0FA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6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1196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Admin</cp:lastModifiedBy>
  <cp:revision>25</cp:revision>
  <dcterms:created xsi:type="dcterms:W3CDTF">2023-10-08T11:54:00Z</dcterms:created>
  <dcterms:modified xsi:type="dcterms:W3CDTF">2023-10-27T12:55:00Z</dcterms:modified>
</cp:coreProperties>
</file>