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42" w:rsidRPr="00340442" w:rsidRDefault="00340442" w:rsidP="00340442">
      <w:pPr>
        <w:spacing w:after="0" w:line="240" w:lineRule="auto"/>
        <w:jc w:val="center"/>
        <w:rPr>
          <w:rFonts w:ascii="Times New Roman" w:eastAsia="Calibri" w:hAnsi="Times New Roman" w:cs="Times New Roman"/>
          <w:color w:val="333333"/>
          <w:shd w:val="clear" w:color="auto" w:fill="FFFFFF"/>
        </w:rPr>
      </w:pPr>
      <w:r w:rsidRPr="00340442">
        <w:rPr>
          <w:rFonts w:ascii="Times New Roman" w:eastAsia="Calibri" w:hAnsi="Times New Roman" w:cs="Times New Roman"/>
          <w:color w:val="333333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Додаток 1</w:t>
      </w:r>
    </w:p>
    <w:p w:rsidR="00340442" w:rsidRPr="00340442" w:rsidRDefault="00340442" w:rsidP="00340442">
      <w:pPr>
        <w:widowControl w:val="0"/>
        <w:autoSpaceDE w:val="0"/>
        <w:autoSpaceDN w:val="0"/>
        <w:spacing w:after="0" w:line="240" w:lineRule="auto"/>
        <w:ind w:left="6521" w:right="1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0442">
        <w:rPr>
          <w:rFonts w:ascii="Times New Roman" w:eastAsia="Times New Roman" w:hAnsi="Times New Roman" w:cs="Times New Roman"/>
          <w:sz w:val="24"/>
          <w:szCs w:val="24"/>
        </w:rPr>
        <w:t>до протоколу № 2</w:t>
      </w:r>
    </w:p>
    <w:p w:rsidR="00340442" w:rsidRPr="00340442" w:rsidRDefault="00340442" w:rsidP="00340442">
      <w:pPr>
        <w:widowControl w:val="0"/>
        <w:autoSpaceDE w:val="0"/>
        <w:autoSpaceDN w:val="0"/>
        <w:spacing w:after="0" w:line="240" w:lineRule="auto"/>
        <w:ind w:left="5954" w:right="1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0442">
        <w:rPr>
          <w:rFonts w:ascii="Times New Roman" w:eastAsia="Times New Roman" w:hAnsi="Times New Roman" w:cs="Times New Roman"/>
          <w:sz w:val="24"/>
          <w:szCs w:val="24"/>
        </w:rPr>
        <w:t>засідання атестаційної комісії</w:t>
      </w:r>
    </w:p>
    <w:p w:rsidR="00340442" w:rsidRPr="00340442" w:rsidRDefault="00340442" w:rsidP="00340442">
      <w:pPr>
        <w:widowControl w:val="0"/>
        <w:autoSpaceDE w:val="0"/>
        <w:autoSpaceDN w:val="0"/>
        <w:spacing w:after="0" w:line="240" w:lineRule="auto"/>
        <w:ind w:right="1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04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proofErr w:type="spellStart"/>
      <w:r w:rsidRPr="00340442">
        <w:rPr>
          <w:rFonts w:ascii="Times New Roman" w:eastAsia="Times New Roman" w:hAnsi="Times New Roman" w:cs="Times New Roman"/>
          <w:sz w:val="24"/>
          <w:szCs w:val="24"/>
        </w:rPr>
        <w:t>Новосільської</w:t>
      </w:r>
      <w:proofErr w:type="spellEnd"/>
      <w:r w:rsidRPr="00340442">
        <w:rPr>
          <w:rFonts w:ascii="Times New Roman" w:eastAsia="Times New Roman" w:hAnsi="Times New Roman" w:cs="Times New Roman"/>
          <w:sz w:val="24"/>
          <w:szCs w:val="24"/>
        </w:rPr>
        <w:t xml:space="preserve"> гімназії  імені Назара </w:t>
      </w:r>
      <w:proofErr w:type="spellStart"/>
      <w:r w:rsidRPr="00340442">
        <w:rPr>
          <w:rFonts w:ascii="Times New Roman" w:eastAsia="Times New Roman" w:hAnsi="Times New Roman" w:cs="Times New Roman"/>
          <w:sz w:val="24"/>
          <w:szCs w:val="24"/>
        </w:rPr>
        <w:t>Подібки</w:t>
      </w:r>
      <w:proofErr w:type="spellEnd"/>
      <w:r w:rsidRPr="0034044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340442">
        <w:rPr>
          <w:rFonts w:ascii="Times New Roman" w:eastAsia="Times New Roman" w:hAnsi="Times New Roman" w:cs="Times New Roman"/>
          <w:sz w:val="24"/>
          <w:szCs w:val="24"/>
        </w:rPr>
        <w:t>Комарнівської</w:t>
      </w:r>
      <w:proofErr w:type="spellEnd"/>
      <w:r w:rsidRPr="00340442">
        <w:rPr>
          <w:rFonts w:ascii="Times New Roman" w:eastAsia="Times New Roman" w:hAnsi="Times New Roman" w:cs="Times New Roman"/>
          <w:sz w:val="24"/>
          <w:szCs w:val="24"/>
        </w:rPr>
        <w:t xml:space="preserve"> міської ради </w:t>
      </w:r>
    </w:p>
    <w:p w:rsidR="00340442" w:rsidRPr="00340442" w:rsidRDefault="00340442" w:rsidP="00340442">
      <w:pPr>
        <w:widowControl w:val="0"/>
        <w:autoSpaceDE w:val="0"/>
        <w:autoSpaceDN w:val="0"/>
        <w:spacing w:after="0" w:line="240" w:lineRule="auto"/>
        <w:ind w:right="1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0442">
        <w:rPr>
          <w:rFonts w:ascii="Times New Roman" w:eastAsia="Times New Roman" w:hAnsi="Times New Roman" w:cs="Times New Roman"/>
          <w:sz w:val="24"/>
          <w:szCs w:val="24"/>
        </w:rPr>
        <w:t>Львівського району Львівської області</w:t>
      </w:r>
    </w:p>
    <w:p w:rsidR="00340442" w:rsidRPr="00340442" w:rsidRDefault="00340442" w:rsidP="00340442">
      <w:pPr>
        <w:widowControl w:val="0"/>
        <w:autoSpaceDE w:val="0"/>
        <w:autoSpaceDN w:val="0"/>
        <w:spacing w:after="0" w:line="240" w:lineRule="auto"/>
        <w:ind w:right="1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0442">
        <w:rPr>
          <w:rFonts w:ascii="Times New Roman" w:eastAsia="Times New Roman" w:hAnsi="Times New Roman" w:cs="Times New Roman"/>
          <w:sz w:val="24"/>
          <w:szCs w:val="24"/>
        </w:rPr>
        <w:t>від</w:t>
      </w:r>
      <w:r w:rsidRPr="003404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09.10.2025</w:t>
      </w:r>
      <w:r w:rsidRPr="0034044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року</w:t>
      </w:r>
    </w:p>
    <w:p w:rsidR="00340442" w:rsidRPr="00340442" w:rsidRDefault="00340442" w:rsidP="00340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404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Список </w:t>
      </w:r>
    </w:p>
    <w:p w:rsidR="00340442" w:rsidRPr="00340442" w:rsidRDefault="00340442" w:rsidP="00340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404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педагогічних працівників</w:t>
      </w:r>
      <w:r w:rsidRPr="0034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04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Новосільської</w:t>
      </w:r>
      <w:proofErr w:type="spellEnd"/>
      <w:r w:rsidRPr="003404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гімназії імені Назара </w:t>
      </w:r>
      <w:proofErr w:type="spellStart"/>
      <w:r w:rsidRPr="003404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Подібки</w:t>
      </w:r>
      <w:proofErr w:type="spellEnd"/>
      <w:r w:rsidRPr="003404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</w:p>
    <w:p w:rsidR="00340442" w:rsidRDefault="00340442" w:rsidP="00340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404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які атестуються  у 2025-2026 </w:t>
      </w:r>
      <w:proofErr w:type="spellStart"/>
      <w:r w:rsidRPr="003404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н.р</w:t>
      </w:r>
      <w:proofErr w:type="spellEnd"/>
      <w:r w:rsidRPr="003404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340442" w:rsidRPr="00340442" w:rsidRDefault="00340442" w:rsidP="00340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1504"/>
        <w:gridCol w:w="1272"/>
        <w:gridCol w:w="1240"/>
        <w:gridCol w:w="1382"/>
        <w:gridCol w:w="1281"/>
        <w:gridCol w:w="1288"/>
        <w:gridCol w:w="1271"/>
        <w:gridCol w:w="1287"/>
        <w:gridCol w:w="2248"/>
        <w:gridCol w:w="2279"/>
      </w:tblGrid>
      <w:tr w:rsidR="00340442" w:rsidRPr="00340442" w:rsidTr="00657957">
        <w:trPr>
          <w:trHeight w:val="45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42" w:rsidRPr="00340442" w:rsidRDefault="00340442" w:rsidP="00340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340442" w:rsidRPr="00340442" w:rsidRDefault="00340442" w:rsidP="00340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42" w:rsidRPr="00340442" w:rsidRDefault="00340442" w:rsidP="00340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Пр</w:t>
            </w:r>
            <w:proofErr w:type="gram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ізвище</w:t>
            </w:r>
            <w:proofErr w:type="spell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ім</w:t>
            </w:r>
            <w:proofErr w:type="spell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’</w:t>
            </w:r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я, по </w:t>
            </w:r>
            <w:proofErr w:type="spell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батькові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42" w:rsidRPr="00340442" w:rsidRDefault="00340442" w:rsidP="00340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gram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ік</w:t>
            </w:r>
            <w:proofErr w:type="spell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попередньої</w:t>
            </w:r>
            <w:proofErr w:type="spell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атестації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442" w:rsidRPr="00340442" w:rsidRDefault="00340442" w:rsidP="00340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Категорія</w:t>
            </w:r>
            <w:proofErr w:type="spell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вчителя</w:t>
            </w:r>
            <w:proofErr w:type="spell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звання</w:t>
            </w:r>
            <w:proofErr w:type="spell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442" w:rsidRPr="00340442" w:rsidRDefault="00340442" w:rsidP="00340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Педагогічний</w:t>
            </w:r>
            <w:proofErr w:type="spell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стаж </w:t>
            </w:r>
            <w:proofErr w:type="spell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роботи</w:t>
            </w:r>
            <w:proofErr w:type="spell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/стаж </w:t>
            </w:r>
            <w:proofErr w:type="spell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роботи</w:t>
            </w:r>
            <w:proofErr w:type="spell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займаній</w:t>
            </w:r>
            <w:proofErr w:type="spell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посаді</w:t>
            </w:r>
            <w:proofErr w:type="spell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 (</w:t>
            </w:r>
            <w:proofErr w:type="spellStart"/>
            <w:proofErr w:type="gram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gram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ік</w:t>
            </w:r>
            <w:proofErr w:type="spell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442" w:rsidRPr="00340442" w:rsidRDefault="00340442" w:rsidP="00340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Посада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442" w:rsidRPr="00340442" w:rsidRDefault="00340442" w:rsidP="00340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Освіта</w:t>
            </w:r>
            <w:proofErr w:type="spell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за дипломом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42" w:rsidRPr="00340442" w:rsidRDefault="00340442" w:rsidP="00340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Який</w:t>
            </w:r>
            <w:proofErr w:type="spell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предмет </w:t>
            </w:r>
            <w:proofErr w:type="spell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викладає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442" w:rsidRPr="00340442" w:rsidRDefault="00340442" w:rsidP="00340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З</w:t>
            </w:r>
            <w:proofErr w:type="gram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якого</w:t>
            </w:r>
            <w:proofErr w:type="spell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предмет</w:t>
            </w:r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/</w:t>
            </w:r>
          </w:p>
          <w:p w:rsidR="00340442" w:rsidRPr="00340442" w:rsidRDefault="00340442" w:rsidP="00340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посади </w:t>
            </w:r>
            <w:proofErr w:type="spell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атестується</w:t>
            </w:r>
            <w:proofErr w:type="spellEnd"/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42" w:rsidRPr="00340442" w:rsidRDefault="00340442" w:rsidP="00340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Проєкт</w:t>
            </w:r>
            <w:proofErr w:type="spell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gram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ішення</w:t>
            </w:r>
            <w:proofErr w:type="spell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атестаційної</w:t>
            </w:r>
            <w:proofErr w:type="spell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комісії</w:t>
            </w:r>
            <w:proofErr w:type="spell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рівня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42" w:rsidRPr="00340442" w:rsidRDefault="00340442" w:rsidP="00340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40442" w:rsidRPr="00340442" w:rsidRDefault="00340442" w:rsidP="00340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Проєкт</w:t>
            </w:r>
            <w:proofErr w:type="spell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рішення атестаційної комісії ІІ рівня</w:t>
            </w:r>
          </w:p>
        </w:tc>
      </w:tr>
      <w:tr w:rsidR="00340442" w:rsidRPr="00340442" w:rsidTr="001C4FBB">
        <w:trPr>
          <w:trHeight w:val="45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42" w:rsidRPr="00340442" w:rsidRDefault="00340442" w:rsidP="003404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1.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340442" w:rsidRDefault="00340442" w:rsidP="006579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40442" w:rsidRPr="00340442" w:rsidRDefault="00340442" w:rsidP="006579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Байцар</w:t>
            </w:r>
            <w:proofErr w:type="spell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Ольга Миколаївна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442" w:rsidRPr="00340442" w:rsidRDefault="00340442" w:rsidP="00657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</w:t>
            </w:r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442" w:rsidRPr="00340442" w:rsidRDefault="00340442" w:rsidP="00657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4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Спеціаліст першої категорії </w:t>
            </w:r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«старший учитель»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340442" w:rsidRDefault="00340442" w:rsidP="00657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40442" w:rsidRPr="00340442" w:rsidRDefault="00340442" w:rsidP="00657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</w:t>
            </w:r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/1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340442" w:rsidRDefault="00340442" w:rsidP="00657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40442" w:rsidRPr="00340442" w:rsidRDefault="00340442" w:rsidP="00657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Асистент вчителя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340442" w:rsidRDefault="00340442" w:rsidP="00657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  <w:p w:rsidR="00340442" w:rsidRPr="00340442" w:rsidRDefault="00340442" w:rsidP="00657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Вища</w:t>
            </w:r>
            <w:proofErr w:type="spell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proofErr w:type="gramStart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спец</w:t>
            </w:r>
            <w:proofErr w:type="gram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іаліст</w:t>
            </w:r>
            <w:proofErr w:type="spellEnd"/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:rsidR="00340442" w:rsidRPr="00340442" w:rsidRDefault="00340442" w:rsidP="00657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Викладач української мови та літератури</w:t>
            </w:r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442" w:rsidRPr="00340442" w:rsidRDefault="00340442" w:rsidP="006579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Асистент вчителя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340442" w:rsidRDefault="00340442" w:rsidP="00657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40442" w:rsidRPr="00340442" w:rsidRDefault="00340442" w:rsidP="00657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Асистент вчителя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442" w:rsidRPr="00340442" w:rsidRDefault="00340442" w:rsidP="006579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Відповідає займаній посаді, встановлення 12  тарифного розряду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42" w:rsidRPr="00340442" w:rsidRDefault="00340442" w:rsidP="00657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40442" w:rsidRPr="00340442" w:rsidRDefault="00340442" w:rsidP="00657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40442" w:rsidRPr="00340442" w:rsidRDefault="00340442" w:rsidP="006579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404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40442" w:rsidRDefault="00340442" w:rsidP="00340442">
      <w:pPr>
        <w:spacing w:after="160" w:line="25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40442" w:rsidRDefault="00340442" w:rsidP="00340442">
      <w:pPr>
        <w:spacing w:after="160" w:line="25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40442" w:rsidRPr="00340442" w:rsidRDefault="00340442" w:rsidP="00340442">
      <w:pPr>
        <w:spacing w:after="160" w:line="25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40442" w:rsidRPr="00340442" w:rsidRDefault="00340442" w:rsidP="00340442">
      <w:pPr>
        <w:spacing w:after="160" w:line="256" w:lineRule="auto"/>
        <w:rPr>
          <w:rFonts w:ascii="Times New Roman" w:eastAsia="Calibri" w:hAnsi="Times New Roman" w:cs="Times New Roman"/>
        </w:rPr>
      </w:pPr>
      <w:r w:rsidRPr="00340442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Голова атестаційної комісії _______________Оксана ЛІЩИНСЬКА</w:t>
      </w:r>
    </w:p>
    <w:p w:rsidR="001C6D49" w:rsidRDefault="00340442" w:rsidP="00340442">
      <w:r w:rsidRPr="00340442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Секретар атестаційної комісії _____________Ніна ЛЕВИЦЬКА</w:t>
      </w:r>
    </w:p>
    <w:sectPr w:rsidR="001C6D49" w:rsidSect="00340442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95"/>
    <w:rsid w:val="001C6D49"/>
    <w:rsid w:val="00340442"/>
    <w:rsid w:val="00CB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4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4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5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1123</Words>
  <Characters>641</Characters>
  <Application>Microsoft Office Word</Application>
  <DocSecurity>0</DocSecurity>
  <Lines>5</Lines>
  <Paragraphs>3</Paragraphs>
  <ScaleCrop>false</ScaleCrop>
  <Company>Microsoft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2025-11-24T11:23:00Z</dcterms:created>
  <dcterms:modified xsi:type="dcterms:W3CDTF">2025-11-24T11:27:00Z</dcterms:modified>
</cp:coreProperties>
</file>